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Ромазана Римма Алексеевна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Ромазана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Римма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Алексеевна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Московский городской педагогический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Новгородская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44.05.01 Педагогика и психология девиантного поведения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Ромазана Римма Алексеевна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26.12.1989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4578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907374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Орехово-Зуево 25.02.2021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974872914376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Ромазана Римма Алексеевна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26.12.1989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4578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907374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Орехово-Зуево 25.02.2021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974872914376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